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4908" w14:textId="482FECB6" w:rsidR="00AC22C0" w:rsidRDefault="002C5328">
      <w:pPr>
        <w:rPr>
          <w:b/>
        </w:rPr>
      </w:pPr>
      <w:r>
        <w:rPr>
          <w:b/>
        </w:rPr>
        <w:t>7</w:t>
      </w:r>
      <w:r w:rsidR="00754841">
        <w:rPr>
          <w:b/>
        </w:rPr>
        <w:t xml:space="preserve"> klasė.</w:t>
      </w:r>
    </w:p>
    <w:p w14:paraId="3B8B2E55" w14:textId="77777777" w:rsidR="00BC5D3E" w:rsidRDefault="00BC5D3E" w:rsidP="00BC5D3E">
      <w:pPr>
        <w:rPr>
          <w:b/>
        </w:rPr>
      </w:pPr>
      <w:r>
        <w:rPr>
          <w:b/>
        </w:rPr>
        <w:t>Užsiėmimas „Emocijos. Pagalba sau ir kitam.“</w:t>
      </w:r>
    </w:p>
    <w:p w14:paraId="57B1490B" w14:textId="4490837A" w:rsidR="00AC22C0" w:rsidRDefault="00754841">
      <w:pPr>
        <w:rPr>
          <w:b/>
        </w:rPr>
      </w:pPr>
      <w:r>
        <w:rPr>
          <w:b/>
        </w:rPr>
        <w:t xml:space="preserve">Užduoties lapas Nr. </w:t>
      </w:r>
      <w:r w:rsidR="007829FF">
        <w:rPr>
          <w:b/>
        </w:rPr>
        <w:t>2</w:t>
      </w:r>
      <w:r>
        <w:rPr>
          <w:b/>
        </w:rPr>
        <w:t xml:space="preserve">. </w:t>
      </w:r>
    </w:p>
    <w:p w14:paraId="0C8FCAE8" w14:textId="77777777" w:rsidR="003F7C5A" w:rsidRDefault="003F7C5A">
      <w:pPr>
        <w:rPr>
          <w:b/>
        </w:rPr>
      </w:pPr>
    </w:p>
    <w:p w14:paraId="57B14943" w14:textId="6A20149D" w:rsidR="00AC22C0" w:rsidRDefault="00754841" w:rsidP="00AE0747">
      <w:pPr>
        <w:jc w:val="both"/>
      </w:pPr>
      <w:r>
        <w:rPr>
          <w:b/>
        </w:rPr>
        <w:t>Užduotis.</w:t>
      </w:r>
      <w:r>
        <w:t xml:space="preserve"> </w:t>
      </w:r>
      <w:r w:rsidR="00F17568">
        <w:t xml:space="preserve">Perskaitykite žemiau </w:t>
      </w:r>
      <w:r w:rsidR="00C851F2">
        <w:t>pateiktą situaciją. Tada p</w:t>
      </w:r>
      <w:r w:rsidR="004B3F0F">
        <w:t xml:space="preserve">arašykite, koks </w:t>
      </w:r>
      <w:r w:rsidR="00801F72">
        <w:t>jūsų elgesys pateikto</w:t>
      </w:r>
      <w:r w:rsidR="00C851F2">
        <w:t>j</w:t>
      </w:r>
      <w:r w:rsidR="00801F72">
        <w:t>e situacijo</w:t>
      </w:r>
      <w:r w:rsidR="00C851F2">
        <w:t>j</w:t>
      </w:r>
      <w:r w:rsidR="00801F72">
        <w:t xml:space="preserve">e būtų </w:t>
      </w:r>
      <w:r w:rsidR="0018111B">
        <w:t xml:space="preserve">įtraukiantis. </w:t>
      </w:r>
    </w:p>
    <w:p w14:paraId="7C1DDAF7" w14:textId="77777777" w:rsidR="006543BD" w:rsidRDefault="006543BD"/>
    <w:tbl>
      <w:tblPr>
        <w:tblStyle w:val="a0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5"/>
      </w:tblGrid>
      <w:tr w:rsidR="00AC22C0" w14:paraId="57B14945" w14:textId="77777777">
        <w:tc>
          <w:tcPr>
            <w:tcW w:w="9355" w:type="dxa"/>
          </w:tcPr>
          <w:p w14:paraId="7D2D8256" w14:textId="77777777" w:rsidR="00270EC7" w:rsidRDefault="00270EC7" w:rsidP="005804A3">
            <w:pPr>
              <w:rPr>
                <w:b/>
                <w:lang w:val="en-US"/>
              </w:rPr>
            </w:pPr>
          </w:p>
          <w:p w14:paraId="0FA36FA5" w14:textId="2267A4E4" w:rsidR="00F4641A" w:rsidRDefault="006803AB" w:rsidP="005804A3">
            <w:pPr>
              <w:rPr>
                <w:bCs/>
              </w:rPr>
            </w:pPr>
            <w:r w:rsidRPr="00D5342C">
              <w:rPr>
                <w:b/>
                <w:lang w:val="en-US"/>
              </w:rPr>
              <w:t xml:space="preserve">1 </w:t>
            </w:r>
            <w:proofErr w:type="spellStart"/>
            <w:r w:rsidRPr="00D5342C">
              <w:rPr>
                <w:b/>
                <w:lang w:val="en-US"/>
              </w:rPr>
              <w:t>situacija</w:t>
            </w:r>
            <w:proofErr w:type="spellEnd"/>
            <w:r w:rsidRPr="00D5342C">
              <w:rPr>
                <w:b/>
                <w:lang w:val="en-US"/>
              </w:rPr>
              <w:t xml:space="preserve">. </w:t>
            </w:r>
            <w:proofErr w:type="spellStart"/>
            <w:r w:rsidR="00727190">
              <w:rPr>
                <w:bCs/>
                <w:lang w:val="en-US"/>
              </w:rPr>
              <w:t>Pastaruoju</w:t>
            </w:r>
            <w:proofErr w:type="spellEnd"/>
            <w:r w:rsidR="00727190">
              <w:rPr>
                <w:bCs/>
                <w:lang w:val="en-US"/>
              </w:rPr>
              <w:t xml:space="preserve"> </w:t>
            </w:r>
            <w:proofErr w:type="spellStart"/>
            <w:r w:rsidR="00727190">
              <w:rPr>
                <w:bCs/>
                <w:lang w:val="en-US"/>
              </w:rPr>
              <w:t>metu</w:t>
            </w:r>
            <w:proofErr w:type="spellEnd"/>
            <w:r w:rsidR="00727190">
              <w:rPr>
                <w:bCs/>
                <w:lang w:val="en-US"/>
              </w:rPr>
              <w:t xml:space="preserve"> </w:t>
            </w:r>
            <w:proofErr w:type="spellStart"/>
            <w:r w:rsidR="00727190">
              <w:rPr>
                <w:bCs/>
                <w:lang w:val="en-US"/>
              </w:rPr>
              <w:t>viena</w:t>
            </w:r>
            <w:proofErr w:type="spellEnd"/>
            <w:r w:rsidR="00727190">
              <w:rPr>
                <w:bCs/>
                <w:lang w:val="en-US"/>
              </w:rPr>
              <w:t xml:space="preserve"> </w:t>
            </w:r>
            <w:proofErr w:type="spellStart"/>
            <w:r w:rsidR="00727190">
              <w:rPr>
                <w:bCs/>
                <w:lang w:val="en-US"/>
              </w:rPr>
              <w:t>klas</w:t>
            </w:r>
            <w:proofErr w:type="spellEnd"/>
            <w:r w:rsidR="00727190">
              <w:rPr>
                <w:bCs/>
              </w:rPr>
              <w:t xml:space="preserve">ės mergaitė atrodo liūdna ir atsiskyrusi, </w:t>
            </w:r>
            <w:r w:rsidR="00F4641A">
              <w:rPr>
                <w:bCs/>
              </w:rPr>
              <w:t xml:space="preserve">neįsitraukia į bendrą </w:t>
            </w:r>
            <w:r w:rsidR="00AC5590">
              <w:rPr>
                <w:bCs/>
              </w:rPr>
              <w:t xml:space="preserve">klasės mokinių </w:t>
            </w:r>
            <w:r w:rsidR="00F4641A">
              <w:rPr>
                <w:bCs/>
              </w:rPr>
              <w:t xml:space="preserve">veiklą ir pokalbius. </w:t>
            </w:r>
          </w:p>
          <w:p w14:paraId="47013F30" w14:textId="77777777" w:rsidR="002A7DB5" w:rsidRPr="00F03CD2" w:rsidRDefault="002A7DB5" w:rsidP="005804A3">
            <w:pPr>
              <w:rPr>
                <w:b/>
                <w:lang w:val="en-US"/>
              </w:rPr>
            </w:pPr>
          </w:p>
          <w:p w14:paraId="5B07333F" w14:textId="3D8FECCF" w:rsidR="00727190" w:rsidRDefault="00727190" w:rsidP="005804A3">
            <w:r w:rsidRPr="0064178E">
              <w:rPr>
                <w:b/>
                <w:bCs/>
              </w:rPr>
              <w:t xml:space="preserve">Parašykite </w:t>
            </w:r>
            <w:r w:rsidR="00B7355B">
              <w:rPr>
                <w:b/>
                <w:bCs/>
              </w:rPr>
              <w:t xml:space="preserve">tris </w:t>
            </w:r>
            <w:r w:rsidRPr="0064178E">
              <w:rPr>
                <w:b/>
                <w:bCs/>
              </w:rPr>
              <w:t>įtraukiančio elgesio pavyzdži</w:t>
            </w:r>
            <w:r w:rsidR="00B7355B">
              <w:rPr>
                <w:b/>
                <w:bCs/>
              </w:rPr>
              <w:t>us</w:t>
            </w:r>
            <w:r w:rsidR="00F4641A">
              <w:t xml:space="preserve"> – kaip </w:t>
            </w:r>
            <w:r w:rsidR="009C2F43">
              <w:t xml:space="preserve">reikėtų </w:t>
            </w:r>
            <w:r w:rsidR="00AC16B6">
              <w:t>reaguoti?</w:t>
            </w:r>
          </w:p>
          <w:p w14:paraId="0B448AC0" w14:textId="77777777" w:rsidR="00220A11" w:rsidRPr="00D5342C" w:rsidRDefault="00220A11" w:rsidP="005804A3"/>
          <w:p w14:paraId="10864C07" w14:textId="67D82DE9" w:rsidR="00AC16B6" w:rsidRPr="005D2171" w:rsidRDefault="00AC16B6" w:rsidP="00F03CD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n-US"/>
              </w:rPr>
            </w:pPr>
            <w:r w:rsidRPr="005D2171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 w:rsidR="005D2171">
              <w:rPr>
                <w:b/>
                <w:lang w:val="en-US"/>
              </w:rPr>
              <w:t>.</w:t>
            </w:r>
            <w:r w:rsidRPr="005D2171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 w:rsidR="00FB337F">
              <w:rPr>
                <w:b/>
                <w:lang w:val="en-US"/>
              </w:rPr>
              <w:t>…………………………………………………………………………………………………….</w:t>
            </w:r>
          </w:p>
          <w:p w14:paraId="30EDC76D" w14:textId="239CD6AA" w:rsidR="00AC16B6" w:rsidRDefault="00AC16B6" w:rsidP="00F03CD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n-US"/>
              </w:rPr>
            </w:pPr>
            <w:r w:rsidRPr="00FB337F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 w:rsidR="00FB337F">
              <w:rPr>
                <w:b/>
                <w:lang w:val="en-US"/>
              </w:rPr>
              <w:t>.</w:t>
            </w:r>
            <w:r w:rsidRPr="00FB337F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 w:rsidR="00AE0747">
              <w:rPr>
                <w:b/>
                <w:lang w:val="en-US"/>
              </w:rPr>
              <w:t>……………………………………………………………………………………………………..</w:t>
            </w:r>
          </w:p>
          <w:p w14:paraId="0D34496E" w14:textId="77777777" w:rsidR="00AE0747" w:rsidRDefault="00AE0747" w:rsidP="00AE074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lang w:val="en-US"/>
              </w:rPr>
            </w:pPr>
            <w:r w:rsidRPr="00FB337F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FB337F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……………………………………………………………………………………………………..</w:t>
            </w:r>
          </w:p>
          <w:p w14:paraId="57B14944" w14:textId="14F1E333" w:rsidR="00AE0747" w:rsidRPr="00AE0747" w:rsidRDefault="00AE0747" w:rsidP="00AE0747">
            <w:pPr>
              <w:spacing w:line="360" w:lineRule="auto"/>
              <w:rPr>
                <w:b/>
                <w:lang w:val="en-US"/>
              </w:rPr>
            </w:pPr>
          </w:p>
        </w:tc>
      </w:tr>
    </w:tbl>
    <w:p w14:paraId="57B1494D" w14:textId="77777777" w:rsidR="00AC22C0" w:rsidRDefault="00AC22C0">
      <w:pPr>
        <w:spacing w:line="360" w:lineRule="auto"/>
      </w:pPr>
    </w:p>
    <w:p w14:paraId="55551F49" w14:textId="3D9E196C" w:rsidR="002A7DB5" w:rsidRDefault="002A7DB5">
      <w:r>
        <w:br w:type="page"/>
      </w:r>
    </w:p>
    <w:p w14:paraId="04B68E82" w14:textId="77777777" w:rsidR="002A7DB5" w:rsidRDefault="002A7DB5" w:rsidP="002A7DB5">
      <w:pPr>
        <w:rPr>
          <w:b/>
        </w:rPr>
      </w:pPr>
      <w:r>
        <w:rPr>
          <w:b/>
        </w:rPr>
        <w:lastRenderedPageBreak/>
        <w:t>7 klasė.</w:t>
      </w:r>
    </w:p>
    <w:p w14:paraId="6A85CF31" w14:textId="77777777" w:rsidR="002A7DB5" w:rsidRDefault="002A7DB5" w:rsidP="002A7DB5">
      <w:pPr>
        <w:rPr>
          <w:b/>
        </w:rPr>
      </w:pPr>
      <w:r>
        <w:rPr>
          <w:b/>
        </w:rPr>
        <w:t>Užsiėmimas „Emocijos. Pagalba sau ir kitam.“</w:t>
      </w:r>
    </w:p>
    <w:p w14:paraId="2A6A6CF5" w14:textId="54EA4A9B" w:rsidR="002A7DB5" w:rsidRDefault="002A7DB5" w:rsidP="002A7DB5">
      <w:pPr>
        <w:rPr>
          <w:b/>
        </w:rPr>
      </w:pPr>
      <w:r>
        <w:rPr>
          <w:b/>
        </w:rPr>
        <w:t xml:space="preserve">Užduoties lapas Nr. </w:t>
      </w:r>
      <w:r w:rsidR="007829FF">
        <w:rPr>
          <w:b/>
        </w:rPr>
        <w:t>2</w:t>
      </w:r>
      <w:r>
        <w:rPr>
          <w:b/>
        </w:rPr>
        <w:t xml:space="preserve">. </w:t>
      </w:r>
    </w:p>
    <w:p w14:paraId="4FE2CAE5" w14:textId="77777777" w:rsidR="002A7DB5" w:rsidRDefault="002A7DB5" w:rsidP="002A7DB5">
      <w:pPr>
        <w:rPr>
          <w:b/>
        </w:rPr>
      </w:pPr>
    </w:p>
    <w:p w14:paraId="4A8E8F81" w14:textId="77777777" w:rsidR="002A7DB5" w:rsidRDefault="002A7DB5" w:rsidP="00AE0747">
      <w:pPr>
        <w:jc w:val="both"/>
      </w:pPr>
      <w:r>
        <w:rPr>
          <w:b/>
        </w:rPr>
        <w:t>Užduotis.</w:t>
      </w:r>
      <w:r>
        <w:t xml:space="preserve"> Perskaitykite žemiau pateiktą situaciją. Tada parašykite, koks jūsų elgesys pateiktoje situacijoje būtų įtraukiantis. </w:t>
      </w:r>
    </w:p>
    <w:p w14:paraId="5A24194F" w14:textId="77777777" w:rsidR="002A7DB5" w:rsidRDefault="002A7DB5" w:rsidP="002A7DB5"/>
    <w:p w14:paraId="25DF7419" w14:textId="77777777" w:rsidR="00506DCE" w:rsidRDefault="00506DCE" w:rsidP="00506DCE"/>
    <w:tbl>
      <w:tblPr>
        <w:tblStyle w:val="a0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5"/>
      </w:tblGrid>
      <w:tr w:rsidR="00506DCE" w14:paraId="5F53258D" w14:textId="77777777" w:rsidTr="005D01E4">
        <w:tc>
          <w:tcPr>
            <w:tcW w:w="9355" w:type="dxa"/>
          </w:tcPr>
          <w:p w14:paraId="0875B9A1" w14:textId="77777777" w:rsidR="00506DCE" w:rsidRDefault="00506DCE" w:rsidP="005D01E4">
            <w:pPr>
              <w:rPr>
                <w:b/>
                <w:lang w:val="en-US"/>
              </w:rPr>
            </w:pPr>
          </w:p>
          <w:p w14:paraId="3B487BFF" w14:textId="77777777" w:rsidR="00506DCE" w:rsidRPr="00727190" w:rsidRDefault="00506DCE" w:rsidP="00D36017">
            <w:pPr>
              <w:jc w:val="both"/>
              <w:rPr>
                <w:bCs/>
              </w:rPr>
            </w:pPr>
            <w:r>
              <w:rPr>
                <w:b/>
                <w:lang w:val="en-US"/>
              </w:rPr>
              <w:t>2</w:t>
            </w:r>
            <w:r w:rsidRPr="00D5342C">
              <w:rPr>
                <w:b/>
                <w:lang w:val="en-US"/>
              </w:rPr>
              <w:t xml:space="preserve"> </w:t>
            </w:r>
            <w:proofErr w:type="spellStart"/>
            <w:r w:rsidRPr="00D5342C">
              <w:rPr>
                <w:b/>
                <w:lang w:val="en-US"/>
              </w:rPr>
              <w:t>situacija</w:t>
            </w:r>
            <w:proofErr w:type="spellEnd"/>
            <w:r w:rsidRPr="00D5342C">
              <w:rPr>
                <w:b/>
                <w:lang w:val="en-US"/>
              </w:rPr>
              <w:t xml:space="preserve">. </w:t>
            </w:r>
            <w:proofErr w:type="spellStart"/>
            <w:r>
              <w:rPr>
                <w:bCs/>
                <w:lang w:val="en-US"/>
              </w:rPr>
              <w:t>Grup</w:t>
            </w:r>
            <w:proofErr w:type="spellEnd"/>
            <w:r>
              <w:rPr>
                <w:bCs/>
              </w:rPr>
              <w:t xml:space="preserve">ė klasės draugų dalinasi nuomonėmis, kokį pasirodymą reikėtų surengti mokyklos renginiui. Netikėtai šalia buvusi kita klasės draugė išsako visai kitokį pasiūlymą ir teigia, kad nori prisijungti į pasirodymo kūrimo grupę.  </w:t>
            </w:r>
          </w:p>
          <w:p w14:paraId="02B9EAFC" w14:textId="66C9A65F" w:rsidR="00506DCE" w:rsidRPr="00F03CD2" w:rsidRDefault="00506DCE" w:rsidP="005D01E4">
            <w:pPr>
              <w:rPr>
                <w:b/>
                <w:lang w:val="en-US"/>
              </w:rPr>
            </w:pPr>
          </w:p>
          <w:p w14:paraId="3178834A" w14:textId="77777777" w:rsidR="00506DCE" w:rsidRDefault="00506DCE" w:rsidP="005D01E4">
            <w:r w:rsidRPr="0064178E">
              <w:rPr>
                <w:b/>
                <w:bCs/>
              </w:rPr>
              <w:t xml:space="preserve">Parašykite </w:t>
            </w:r>
            <w:r>
              <w:rPr>
                <w:b/>
                <w:bCs/>
              </w:rPr>
              <w:t xml:space="preserve">tris </w:t>
            </w:r>
            <w:r w:rsidRPr="0064178E">
              <w:rPr>
                <w:b/>
                <w:bCs/>
              </w:rPr>
              <w:t>įtraukiančio elgesio pavyzdži</w:t>
            </w:r>
            <w:r>
              <w:rPr>
                <w:b/>
                <w:bCs/>
              </w:rPr>
              <w:t>us</w:t>
            </w:r>
            <w:r>
              <w:t xml:space="preserve"> – kaip reikėtų reaguoti?</w:t>
            </w:r>
          </w:p>
          <w:p w14:paraId="77517B22" w14:textId="77777777" w:rsidR="00506DCE" w:rsidRPr="00D5342C" w:rsidRDefault="00506DCE" w:rsidP="005D01E4"/>
          <w:p w14:paraId="0BEDC29D" w14:textId="77777777" w:rsidR="00506DCE" w:rsidRPr="005D2171" w:rsidRDefault="00506DCE" w:rsidP="00506DC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/>
                <w:lang w:val="en-US"/>
              </w:rPr>
            </w:pPr>
            <w:r w:rsidRPr="005D2171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5D2171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</w:t>
            </w:r>
          </w:p>
          <w:p w14:paraId="3B4FACDE" w14:textId="77777777" w:rsidR="00506DCE" w:rsidRDefault="00506DCE" w:rsidP="00506DC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/>
                <w:lang w:val="en-US"/>
              </w:rPr>
            </w:pPr>
            <w:r w:rsidRPr="00FB337F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FB337F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……………………………………………………………………………………………………..</w:t>
            </w:r>
          </w:p>
          <w:p w14:paraId="7AA7A473" w14:textId="77777777" w:rsidR="00506DCE" w:rsidRDefault="00506DCE" w:rsidP="00506DCE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/>
                <w:lang w:val="en-US"/>
              </w:rPr>
            </w:pPr>
            <w:r w:rsidRPr="00FB337F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FB337F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……………………………………………………………………………………………………..</w:t>
            </w:r>
          </w:p>
          <w:p w14:paraId="0C5CCDE3" w14:textId="77777777" w:rsidR="00506DCE" w:rsidRPr="00AE0747" w:rsidRDefault="00506DCE" w:rsidP="005D01E4">
            <w:pPr>
              <w:spacing w:line="360" w:lineRule="auto"/>
              <w:rPr>
                <w:b/>
                <w:lang w:val="en-US"/>
              </w:rPr>
            </w:pPr>
          </w:p>
        </w:tc>
      </w:tr>
    </w:tbl>
    <w:p w14:paraId="3EBAB71C" w14:textId="77777777" w:rsidR="002A7DB5" w:rsidRDefault="002A7DB5" w:rsidP="002A7DB5">
      <w:pPr>
        <w:spacing w:line="360" w:lineRule="auto"/>
      </w:pPr>
    </w:p>
    <w:p w14:paraId="75421F45" w14:textId="1C0F8464" w:rsidR="002A7DB5" w:rsidRDefault="002A7DB5">
      <w:r>
        <w:br w:type="page"/>
      </w:r>
    </w:p>
    <w:p w14:paraId="0B4F4B0F" w14:textId="77777777" w:rsidR="002A7DB5" w:rsidRDefault="002A7DB5" w:rsidP="002A7DB5">
      <w:pPr>
        <w:rPr>
          <w:b/>
        </w:rPr>
      </w:pPr>
      <w:r>
        <w:rPr>
          <w:b/>
        </w:rPr>
        <w:lastRenderedPageBreak/>
        <w:t>7 klasė.</w:t>
      </w:r>
    </w:p>
    <w:p w14:paraId="7BFF3F8F" w14:textId="77777777" w:rsidR="002A7DB5" w:rsidRDefault="002A7DB5" w:rsidP="002A7DB5">
      <w:pPr>
        <w:rPr>
          <w:b/>
        </w:rPr>
      </w:pPr>
      <w:r>
        <w:rPr>
          <w:b/>
        </w:rPr>
        <w:t>Užsiėmimas „Emocijos. Pagalba sau ir kitam.“</w:t>
      </w:r>
    </w:p>
    <w:p w14:paraId="0A364B3C" w14:textId="2B6E707B" w:rsidR="002A7DB5" w:rsidRDefault="002A7DB5" w:rsidP="002A7DB5">
      <w:pPr>
        <w:rPr>
          <w:b/>
        </w:rPr>
      </w:pPr>
      <w:r>
        <w:rPr>
          <w:b/>
        </w:rPr>
        <w:t xml:space="preserve">Užduoties lapas Nr. </w:t>
      </w:r>
      <w:r w:rsidR="007829FF">
        <w:rPr>
          <w:b/>
        </w:rPr>
        <w:t>2</w:t>
      </w:r>
      <w:r>
        <w:rPr>
          <w:b/>
        </w:rPr>
        <w:t xml:space="preserve">. </w:t>
      </w:r>
    </w:p>
    <w:p w14:paraId="5FF1010E" w14:textId="77777777" w:rsidR="002A7DB5" w:rsidRDefault="002A7DB5" w:rsidP="002A7DB5">
      <w:pPr>
        <w:rPr>
          <w:b/>
        </w:rPr>
      </w:pPr>
    </w:p>
    <w:p w14:paraId="3BC26222" w14:textId="77777777" w:rsidR="002A7DB5" w:rsidRDefault="002A7DB5" w:rsidP="002A7DB5">
      <w:r>
        <w:rPr>
          <w:b/>
        </w:rPr>
        <w:t>Užduotis.</w:t>
      </w:r>
      <w:r>
        <w:t xml:space="preserve"> Perskaitykite žemiau pateiktą situaciją. Tada parašykite, koks jūsų elgesys pateiktoje situacijoje būtų įtraukiantis. </w:t>
      </w:r>
    </w:p>
    <w:p w14:paraId="13A9F3F6" w14:textId="77777777" w:rsidR="00D36017" w:rsidRDefault="00D36017" w:rsidP="00D36017"/>
    <w:tbl>
      <w:tblPr>
        <w:tblStyle w:val="a0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5"/>
      </w:tblGrid>
      <w:tr w:rsidR="00D36017" w14:paraId="637C96FF" w14:textId="77777777" w:rsidTr="005D01E4">
        <w:tc>
          <w:tcPr>
            <w:tcW w:w="9355" w:type="dxa"/>
          </w:tcPr>
          <w:p w14:paraId="7A00DDC2" w14:textId="77777777" w:rsidR="00D36017" w:rsidRDefault="00D36017" w:rsidP="005D01E4">
            <w:pPr>
              <w:rPr>
                <w:b/>
                <w:lang w:val="en-US"/>
              </w:rPr>
            </w:pPr>
          </w:p>
          <w:p w14:paraId="3A6BEA70" w14:textId="77777777" w:rsidR="00D36017" w:rsidRPr="00E340E1" w:rsidRDefault="00D36017" w:rsidP="00D36017">
            <w:pPr>
              <w:jc w:val="both"/>
              <w:rPr>
                <w:bCs/>
              </w:rPr>
            </w:pPr>
            <w:r>
              <w:rPr>
                <w:b/>
                <w:lang w:val="en-US"/>
              </w:rPr>
              <w:t>3</w:t>
            </w:r>
            <w:r w:rsidRPr="00D5342C">
              <w:rPr>
                <w:b/>
                <w:lang w:val="en-US"/>
              </w:rPr>
              <w:t xml:space="preserve"> </w:t>
            </w:r>
            <w:proofErr w:type="spellStart"/>
            <w:r w:rsidRPr="00D5342C">
              <w:rPr>
                <w:b/>
                <w:lang w:val="en-US"/>
              </w:rPr>
              <w:t>situacija</w:t>
            </w:r>
            <w:proofErr w:type="spellEnd"/>
            <w:r w:rsidRPr="00D5342C">
              <w:rPr>
                <w:b/>
                <w:lang w:val="en-US"/>
              </w:rPr>
              <w:t xml:space="preserve">. </w:t>
            </w:r>
            <w:r>
              <w:rPr>
                <w:bCs/>
                <w:lang w:val="en-US"/>
              </w:rPr>
              <w:t xml:space="preserve">Vieno </w:t>
            </w:r>
            <w:proofErr w:type="spellStart"/>
            <w:r>
              <w:rPr>
                <w:bCs/>
                <w:lang w:val="en-US"/>
              </w:rPr>
              <w:t>klas</w:t>
            </w:r>
            <w:proofErr w:type="spellEnd"/>
            <w:r>
              <w:rPr>
                <w:bCs/>
              </w:rPr>
              <w:t xml:space="preserve">ės draugo šeimoje atsitiko nelaimė, jis praleido daug pamokų. Šiandien jis vėl atvyko į pamokas, atrodo šiek tiek neramus ir pasimetęs. Viena mergaitė pradėjo jį klausinėti, kodėl jis nebuvo mokykloje, o kitas berniukas pasakė užgaulų komentarą „ko čia atėjai?“. </w:t>
            </w:r>
          </w:p>
          <w:p w14:paraId="09BB2AE9" w14:textId="590DA3ED" w:rsidR="00D36017" w:rsidRPr="00F03CD2" w:rsidRDefault="00D36017" w:rsidP="005D01E4">
            <w:pPr>
              <w:rPr>
                <w:b/>
                <w:lang w:val="en-US"/>
              </w:rPr>
            </w:pPr>
          </w:p>
          <w:p w14:paraId="6C69D2B5" w14:textId="77777777" w:rsidR="00D36017" w:rsidRDefault="00D36017" w:rsidP="005D01E4">
            <w:r w:rsidRPr="0064178E">
              <w:rPr>
                <w:b/>
                <w:bCs/>
              </w:rPr>
              <w:t xml:space="preserve">Parašykite </w:t>
            </w:r>
            <w:r>
              <w:rPr>
                <w:b/>
                <w:bCs/>
              </w:rPr>
              <w:t xml:space="preserve">tris </w:t>
            </w:r>
            <w:r w:rsidRPr="0064178E">
              <w:rPr>
                <w:b/>
                <w:bCs/>
              </w:rPr>
              <w:t>įtraukiančio elgesio pavyzdži</w:t>
            </w:r>
            <w:r>
              <w:rPr>
                <w:b/>
                <w:bCs/>
              </w:rPr>
              <w:t>us</w:t>
            </w:r>
            <w:r>
              <w:t xml:space="preserve"> – kaip reikėtų reaguoti?</w:t>
            </w:r>
          </w:p>
          <w:p w14:paraId="32C54E16" w14:textId="77777777" w:rsidR="00D36017" w:rsidRPr="00D5342C" w:rsidRDefault="00D36017" w:rsidP="005D01E4"/>
          <w:p w14:paraId="56515DDC" w14:textId="77777777" w:rsidR="00D36017" w:rsidRPr="005D2171" w:rsidRDefault="00D36017" w:rsidP="00D3601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/>
                <w:lang w:val="en-US"/>
              </w:rPr>
            </w:pPr>
            <w:r w:rsidRPr="005D2171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5D2171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</w:t>
            </w:r>
          </w:p>
          <w:p w14:paraId="0A8A9FC9" w14:textId="77777777" w:rsidR="00D36017" w:rsidRDefault="00D36017" w:rsidP="00D3601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/>
                <w:lang w:val="en-US"/>
              </w:rPr>
            </w:pPr>
            <w:r w:rsidRPr="00FB337F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FB337F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……………………………………………………………………………………………………..</w:t>
            </w:r>
          </w:p>
          <w:p w14:paraId="032093DA" w14:textId="77777777" w:rsidR="00D36017" w:rsidRDefault="00D36017" w:rsidP="00D3601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/>
                <w:lang w:val="en-US"/>
              </w:rPr>
            </w:pPr>
            <w:r w:rsidRPr="00FB337F">
              <w:rPr>
                <w:b/>
                <w:lang w:val="en-US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.</w:t>
            </w:r>
            <w:r w:rsidRPr="00FB337F">
              <w:rPr>
                <w:b/>
                <w:lang w:val="en-US"/>
              </w:rPr>
              <w:t>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en-US"/>
              </w:rPr>
              <w:t>……………………………………………………………………………………………………..</w:t>
            </w:r>
          </w:p>
          <w:p w14:paraId="13D4BDA8" w14:textId="77777777" w:rsidR="00D36017" w:rsidRPr="00AE0747" w:rsidRDefault="00D36017" w:rsidP="005D01E4">
            <w:pPr>
              <w:spacing w:line="360" w:lineRule="auto"/>
              <w:rPr>
                <w:b/>
                <w:lang w:val="en-US"/>
              </w:rPr>
            </w:pPr>
          </w:p>
        </w:tc>
      </w:tr>
    </w:tbl>
    <w:p w14:paraId="2B3B8958" w14:textId="77777777" w:rsidR="002A7DB5" w:rsidRDefault="002A7DB5" w:rsidP="002A7DB5"/>
    <w:p w14:paraId="1A56B44A" w14:textId="77777777" w:rsidR="002A7DB5" w:rsidRDefault="002A7DB5">
      <w:pPr>
        <w:spacing w:line="360" w:lineRule="auto"/>
      </w:pPr>
    </w:p>
    <w:sectPr w:rsidR="002A7D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4733"/>
    <w:multiLevelType w:val="hybridMultilevel"/>
    <w:tmpl w:val="AC164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E7364"/>
    <w:multiLevelType w:val="hybridMultilevel"/>
    <w:tmpl w:val="AC164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A3870"/>
    <w:multiLevelType w:val="multilevel"/>
    <w:tmpl w:val="BC6C18EA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580E4E47"/>
    <w:multiLevelType w:val="hybridMultilevel"/>
    <w:tmpl w:val="AC164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605008">
    <w:abstractNumId w:val="2"/>
  </w:num>
  <w:num w:numId="2" w16cid:durableId="50275605">
    <w:abstractNumId w:val="0"/>
  </w:num>
  <w:num w:numId="3" w16cid:durableId="1281719505">
    <w:abstractNumId w:val="3"/>
  </w:num>
  <w:num w:numId="4" w16cid:durableId="270862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2C0"/>
    <w:rsid w:val="000A703F"/>
    <w:rsid w:val="0018111B"/>
    <w:rsid w:val="00220A11"/>
    <w:rsid w:val="00261D48"/>
    <w:rsid w:val="00270EC7"/>
    <w:rsid w:val="002A7DB5"/>
    <w:rsid w:val="002C5328"/>
    <w:rsid w:val="003F7C5A"/>
    <w:rsid w:val="004B3F0F"/>
    <w:rsid w:val="004E24F0"/>
    <w:rsid w:val="00506DCE"/>
    <w:rsid w:val="005804A3"/>
    <w:rsid w:val="00590E7D"/>
    <w:rsid w:val="005D2171"/>
    <w:rsid w:val="0064178E"/>
    <w:rsid w:val="006543BD"/>
    <w:rsid w:val="006803AB"/>
    <w:rsid w:val="00727190"/>
    <w:rsid w:val="00736045"/>
    <w:rsid w:val="00754841"/>
    <w:rsid w:val="00765C23"/>
    <w:rsid w:val="007829FF"/>
    <w:rsid w:val="007845A5"/>
    <w:rsid w:val="00801F72"/>
    <w:rsid w:val="008033D7"/>
    <w:rsid w:val="009C2F43"/>
    <w:rsid w:val="00AC16B6"/>
    <w:rsid w:val="00AC22C0"/>
    <w:rsid w:val="00AC5590"/>
    <w:rsid w:val="00AE0747"/>
    <w:rsid w:val="00B24600"/>
    <w:rsid w:val="00B7355B"/>
    <w:rsid w:val="00BC5D3E"/>
    <w:rsid w:val="00C851F2"/>
    <w:rsid w:val="00CE0FB9"/>
    <w:rsid w:val="00CF4D51"/>
    <w:rsid w:val="00D36017"/>
    <w:rsid w:val="00D5342C"/>
    <w:rsid w:val="00E340E1"/>
    <w:rsid w:val="00EB30DD"/>
    <w:rsid w:val="00ED7861"/>
    <w:rsid w:val="00F03CD2"/>
    <w:rsid w:val="00F17568"/>
    <w:rsid w:val="00F4539C"/>
    <w:rsid w:val="00F4641A"/>
    <w:rsid w:val="00FB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B14908"/>
  <w15:docId w15:val="{47297C7F-68AD-4F29-8D18-E85460AB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1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5D2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KqqtmUpKjXNKW/dFyi/SSRtoqA==">CgMxLjA4AHIhMVdlelBUdFNaS3poTERBV0xlSlJSeDZmYXlvSmtaYnNB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0C99FAC-B1CA-434A-ADED-642134919742}"/>
</file>

<file path=customXml/itemProps3.xml><?xml version="1.0" encoding="utf-8"?>
<ds:datastoreItem xmlns:ds="http://schemas.openxmlformats.org/officeDocument/2006/customXml" ds:itemID="{9468AD14-0A36-4DF7-9EC4-146FE0033D09}"/>
</file>

<file path=customXml/itemProps4.xml><?xml version="1.0" encoding="utf-8"?>
<ds:datastoreItem xmlns:ds="http://schemas.openxmlformats.org/officeDocument/2006/customXml" ds:itemID="{4A495D34-2A91-41B1-9B59-F4358C51BE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3267</Characters>
  <Application>Microsoft Office Word</Application>
  <DocSecurity>0</DocSecurity>
  <Lines>86</Lines>
  <Paragraphs>27</Paragraphs>
  <ScaleCrop>false</ScaleCrop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Daniunaite</dc:creator>
  <cp:lastModifiedBy>Ieva Daniunaite</cp:lastModifiedBy>
  <cp:revision>46</cp:revision>
  <dcterms:created xsi:type="dcterms:W3CDTF">2023-06-19T14:15:00Z</dcterms:created>
  <dcterms:modified xsi:type="dcterms:W3CDTF">2023-12-10T21:43:00Z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57d248c1772237539435f7a7b89948fd8c402ba0405322d7677ef1bae87d6053</vt:lpwstr>
  </property>
  <property fmtid="{D5CDD505-2E9C-101B-9397-08002B2CF9AE}" pid="3" name="ContentTypeId">
    <vt:lpwstr>0x01010000878040C7C36E4AAA98E082F1ABC0D0</vt:lpwstr>
  </property>
</Properties>
</file>